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8E" w:rsidRDefault="004B5E8F" w:rsidP="0069733E">
      <w:pPr>
        <w:ind w:left="0" w:hanging="2"/>
      </w:pPr>
      <w:r>
        <w:rPr>
          <w:noProof/>
          <w:lang w:eastAsia="es-ES"/>
        </w:rPr>
        <w:drawing>
          <wp:inline distT="0" distB="0" distL="114300" distR="114300">
            <wp:extent cx="2867025" cy="457707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44E" w:rsidRDefault="004B5E8F" w:rsidP="0069733E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Pre – Inscripción Temporada 202</w:t>
      </w:r>
      <w:r w:rsidR="0005737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</w:t>
      </w:r>
      <w:r w:rsidR="0005737E">
        <w:rPr>
          <w:b/>
          <w:sz w:val="24"/>
          <w:szCs w:val="24"/>
        </w:rPr>
        <w:t>5</w:t>
      </w:r>
    </w:p>
    <w:p w:rsidR="0085644E" w:rsidRDefault="0069733E" w:rsidP="0069733E">
      <w:pPr>
        <w:ind w:left="0" w:hanging="2"/>
        <w:jc w:val="center"/>
        <w:rPr>
          <w:sz w:val="20"/>
          <w:szCs w:val="20"/>
        </w:rPr>
      </w:pPr>
      <w:r>
        <w:rPr>
          <w:b/>
          <w:sz w:val="24"/>
          <w:szCs w:val="24"/>
        </w:rPr>
        <w:t>D</w:t>
      </w:r>
      <w:r w:rsidR="004B5E8F">
        <w:rPr>
          <w:b/>
          <w:sz w:val="24"/>
          <w:szCs w:val="24"/>
        </w:rPr>
        <w:t>atos del Jugador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Categoría: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Año: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Nombre y apellidos: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DNI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Fecha de nacimiento: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Domicilio: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Población: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Provincia: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Email: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Teléfono móvil: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Teléfono fijo: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Nombre y Apellidos madre: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Móvil: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Nombre y Apellidos padre: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Móvil: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Club de Procedencia:</w:t>
      </w:r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Posición de Juego:</w:t>
      </w:r>
    </w:p>
    <w:p w:rsidR="0085644E" w:rsidRDefault="004B5E8F" w:rsidP="0069733E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NOTA INFORMATIVA:  El padre/madre/tutor MANIFESTAN</w:t>
      </w:r>
      <w:r>
        <w:rPr>
          <w:sz w:val="20"/>
          <w:szCs w:val="20"/>
        </w:rPr>
        <w:t xml:space="preserve"> tener interés en que el menor que representan participe en entrenamientos y partidos amistosos de prueba con el Club, </w:t>
      </w:r>
      <w:r>
        <w:rPr>
          <w:b/>
          <w:sz w:val="20"/>
          <w:szCs w:val="20"/>
        </w:rPr>
        <w:t>CONOCIENDO y ASUMIENDO</w:t>
      </w:r>
      <w:r>
        <w:rPr>
          <w:sz w:val="20"/>
          <w:szCs w:val="20"/>
        </w:rPr>
        <w:t xml:space="preserve"> que al no tener Licencia Federativa en vigor en caso de lesión no está cubierto por ningún seguro y/o mutualidad, </w:t>
      </w:r>
      <w:r>
        <w:rPr>
          <w:b/>
          <w:sz w:val="20"/>
          <w:szCs w:val="20"/>
        </w:rPr>
        <w:t>EXIMIENDO</w:t>
      </w:r>
      <w:r>
        <w:rPr>
          <w:sz w:val="20"/>
          <w:szCs w:val="20"/>
        </w:rPr>
        <w:t xml:space="preserve"> de toda responsabilidad al Club en caso de lesiones como consecuencia de los entrenamientos, amistosos y demás ejercicios deportivos.</w:t>
      </w:r>
    </w:p>
    <w:p w:rsidR="0085644E" w:rsidRDefault="004B5E8F" w:rsidP="0069733E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Fdo. Padre / madre / tutor legal</w:t>
      </w:r>
    </w:p>
    <w:p w:rsidR="0085644E" w:rsidRDefault="0085644E" w:rsidP="0069733E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5644E" w:rsidRDefault="004B5E8F" w:rsidP="0069733E">
      <w:pPr>
        <w:widowControl w:val="0"/>
        <w:spacing w:after="0"/>
        <w:ind w:left="0" w:right="-2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Conforme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</w:p>
    <w:p w:rsidR="0085644E" w:rsidRDefault="0085644E" w:rsidP="0069733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644E" w:rsidRDefault="004B5E8F" w:rsidP="0069733E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Las preinscripciones se pueden entregar en nuestra sede, los </w:t>
      </w:r>
      <w:r w:rsidR="00D24EE3">
        <w:rPr>
          <w:b/>
          <w:sz w:val="20"/>
          <w:szCs w:val="20"/>
        </w:rPr>
        <w:t>martes</w:t>
      </w:r>
      <w:r>
        <w:rPr>
          <w:b/>
          <w:sz w:val="20"/>
          <w:szCs w:val="20"/>
        </w:rPr>
        <w:t xml:space="preserve"> de 19:30 h a 20:30h o enviando un email </w:t>
      </w:r>
      <w:hyperlink r:id="rId8">
        <w:r>
          <w:rPr>
            <w:b/>
            <w:color w:val="0000FF"/>
            <w:sz w:val="20"/>
            <w:szCs w:val="20"/>
            <w:u w:val="single"/>
          </w:rPr>
          <w:t>agrupacióndeportivaelnorte@</w:t>
        </w:r>
      </w:hyperlink>
      <w:hyperlink r:id="rId9">
        <w:r>
          <w:rPr>
            <w:color w:val="0000FF"/>
            <w:sz w:val="20"/>
            <w:szCs w:val="20"/>
            <w:u w:val="single"/>
          </w:rPr>
          <w:t>gmail</w:t>
        </w:r>
      </w:hyperlink>
      <w:hyperlink r:id="rId10">
        <w:r>
          <w:rPr>
            <w:b/>
            <w:color w:val="0000FF"/>
            <w:sz w:val="20"/>
            <w:szCs w:val="20"/>
            <w:u w:val="single"/>
          </w:rPr>
          <w:t>.com</w:t>
        </w:r>
      </w:hyperlink>
    </w:p>
    <w:p w:rsidR="0085644E" w:rsidRDefault="004B5E8F" w:rsidP="0069733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FECHA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(Padre, Madre o Tutor Legal)</w:t>
      </w:r>
    </w:p>
    <w:p w:rsidR="0085644E" w:rsidRDefault="0085644E" w:rsidP="0069733E">
      <w:pPr>
        <w:ind w:left="0" w:hanging="2"/>
        <w:rPr>
          <w:sz w:val="20"/>
          <w:szCs w:val="20"/>
        </w:rPr>
      </w:pPr>
    </w:p>
    <w:p w:rsidR="0085644E" w:rsidRDefault="004B5E8F" w:rsidP="0085644E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DOMICILIO SOCIAL:  C/ Begonia, 1 28903 Getafe. Madrid. CIF: G-79459970</w:t>
      </w:r>
    </w:p>
    <w:sectPr w:rsidR="0085644E" w:rsidSect="00102189"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81" w:rsidRDefault="00981081" w:rsidP="0069733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81081" w:rsidRDefault="00981081" w:rsidP="006973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4E" w:rsidRDefault="0085644E" w:rsidP="006973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81" w:rsidRDefault="00981081" w:rsidP="006973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81081" w:rsidRDefault="00981081" w:rsidP="0069733E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44E"/>
    <w:rsid w:val="0002124B"/>
    <w:rsid w:val="0005737E"/>
    <w:rsid w:val="00102189"/>
    <w:rsid w:val="00126520"/>
    <w:rsid w:val="004B5E8F"/>
    <w:rsid w:val="005E357E"/>
    <w:rsid w:val="0069733E"/>
    <w:rsid w:val="0085644E"/>
    <w:rsid w:val="00981081"/>
    <w:rsid w:val="00B1588E"/>
    <w:rsid w:val="00D2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218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102189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021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021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021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021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021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02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02189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rsid w:val="001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10218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sid w:val="001021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102189"/>
    <w:pPr>
      <w:spacing w:after="0" w:line="240" w:lineRule="auto"/>
    </w:pPr>
  </w:style>
  <w:style w:type="character" w:customStyle="1" w:styleId="EncabezadoCar">
    <w:name w:val="Encabezado Car"/>
    <w:basedOn w:val="Fuentedeprrafopredeter"/>
    <w:rsid w:val="0010218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102189"/>
    <w:pPr>
      <w:spacing w:after="0" w:line="240" w:lineRule="auto"/>
    </w:pPr>
  </w:style>
  <w:style w:type="character" w:customStyle="1" w:styleId="PiedepginaCar">
    <w:name w:val="Pie de página Car"/>
    <w:basedOn w:val="Fuentedeprrafopredeter"/>
    <w:rsid w:val="00102189"/>
    <w:rPr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/>
    <w:rsid w:val="001021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sid w:val="0010218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qFormat/>
    <w:rsid w:val="00102189"/>
    <w:rPr>
      <w:w w:val="100"/>
      <w:position w:val="-1"/>
      <w:effect w:val="none"/>
      <w:vertAlign w:val="superscript"/>
      <w:cs w:val="0"/>
      <w:em w:val="none"/>
    </w:rPr>
  </w:style>
  <w:style w:type="paragraph" w:styleId="Textonotaalfinal">
    <w:name w:val="endnote text"/>
    <w:basedOn w:val="Normal"/>
    <w:qFormat/>
    <w:rsid w:val="001021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sid w:val="0010218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sid w:val="00102189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rsid w:val="001021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Ske1zTFylp10YVGqgUONEUYEoQ==">AMUW2mVeGkVlHwxkimrN+YZFp2ZeQwu6r0x3PKMQWVb4PWH1fN/n42/zTvZmRx+UQj9r5qF446S4gWTIEyLkzeFBTvtBaG+7k6vSmKjoT/iHVSNTy6Ls3S0tg5QBzPnmELKb+Rpjyg+u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6</cp:revision>
  <dcterms:created xsi:type="dcterms:W3CDTF">2023-04-04T15:10:00Z</dcterms:created>
  <dcterms:modified xsi:type="dcterms:W3CDTF">2024-04-16T20:12:00Z</dcterms:modified>
</cp:coreProperties>
</file>